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44C89" w:rsidP="00F266A7">
      <w:pPr>
        <w:pStyle w:val="Title"/>
        <w:ind w:firstLine="432"/>
        <w:rPr>
          <w:b/>
          <w:szCs w:val="24"/>
        </w:rPr>
      </w:pPr>
      <w:r w:rsidRPr="00244C89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4C89" w:rsidP="00F266A7">
      <w:pPr>
        <w:pStyle w:val="Title"/>
        <w:ind w:firstLine="432"/>
        <w:rPr>
          <w:b/>
          <w:szCs w:val="24"/>
        </w:rPr>
      </w:pPr>
      <w:r w:rsidRPr="00244C89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4834EE" w:rsidTr="005D0F4A">
        <w:tc>
          <w:tcPr>
            <w:tcW w:w="1616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4834EE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4834EE">
              <w:rPr>
                <w:b/>
              </w:rPr>
              <w:t>Semester      :</w:t>
            </w:r>
          </w:p>
        </w:tc>
        <w:tc>
          <w:tcPr>
            <w:tcW w:w="1890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>2016-17 ODD</w:t>
            </w:r>
          </w:p>
        </w:tc>
      </w:tr>
      <w:tr w:rsidR="005527A4" w:rsidRPr="004834EE" w:rsidTr="005D0F4A">
        <w:tc>
          <w:tcPr>
            <w:tcW w:w="1616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4834EE" w:rsidRDefault="00956C41" w:rsidP="00956C41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>15ME3007</w:t>
            </w:r>
          </w:p>
        </w:tc>
        <w:tc>
          <w:tcPr>
            <w:tcW w:w="1800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>3hrs</w:t>
            </w:r>
          </w:p>
        </w:tc>
      </w:tr>
      <w:tr w:rsidR="005527A4" w:rsidRPr="004834EE" w:rsidTr="005D0F4A">
        <w:tc>
          <w:tcPr>
            <w:tcW w:w="1616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 xml:space="preserve">Sub. </w:t>
            </w:r>
            <w:proofErr w:type="gramStart"/>
            <w:r w:rsidRPr="004834EE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4834EE" w:rsidRDefault="004834EE" w:rsidP="00956C41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  <w:szCs w:val="24"/>
              </w:rPr>
              <w:t>ADVANCED TOOL DESIGN</w:t>
            </w:r>
            <w:r w:rsidRPr="004834EE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 xml:space="preserve">Max. </w:t>
            </w:r>
            <w:proofErr w:type="gramStart"/>
            <w:r w:rsidRPr="004834EE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4834EE" w:rsidRDefault="005527A4" w:rsidP="00875196">
            <w:pPr>
              <w:pStyle w:val="Title"/>
              <w:jc w:val="left"/>
              <w:rPr>
                <w:b/>
              </w:rPr>
            </w:pPr>
            <w:r w:rsidRPr="004834EE">
              <w:rPr>
                <w:b/>
              </w:rPr>
              <w:t>100</w:t>
            </w:r>
          </w:p>
        </w:tc>
      </w:tr>
    </w:tbl>
    <w:p w:rsidR="005527A4" w:rsidRDefault="00244C89" w:rsidP="005527A4">
      <w:pPr>
        <w:pStyle w:val="Title"/>
        <w:jc w:val="left"/>
        <w:rPr>
          <w:b/>
        </w:rPr>
      </w:pPr>
      <w:r w:rsidRPr="00244C89">
        <w:rPr>
          <w:b/>
          <w:noProof/>
          <w:lang w:val="en-IN" w:eastAsia="en-IN"/>
        </w:rPr>
        <w:pict>
          <v:line id="Line 15" o:spid="_x0000_s1028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713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5"/>
        <w:gridCol w:w="639"/>
        <w:gridCol w:w="7576"/>
        <w:gridCol w:w="1192"/>
        <w:gridCol w:w="811"/>
      </w:tblGrid>
      <w:tr w:rsidR="005D0F4A" w:rsidRPr="004725CA" w:rsidTr="004834EE">
        <w:trPr>
          <w:trHeight w:val="6"/>
        </w:trPr>
        <w:tc>
          <w:tcPr>
            <w:tcW w:w="4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3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92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1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A122FA" w:rsidRPr="00EF5853" w:rsidTr="004834EE">
        <w:trPr>
          <w:trHeight w:val="4"/>
        </w:trPr>
        <w:tc>
          <w:tcPr>
            <w:tcW w:w="495" w:type="dxa"/>
            <w:vMerge w:val="restart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1.</w:t>
            </w: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A122FA" w:rsidP="00A122FA">
            <w:r>
              <w:t>List the cutting tool materials employed for Hobs and Thread Rolls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122FA">
              <w:rPr>
                <w:sz w:val="22"/>
                <w:szCs w:val="22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A122FA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A122FA" w:rsidRPr="00EF5853" w:rsidTr="004834EE">
        <w:trPr>
          <w:trHeight w:val="2"/>
        </w:trPr>
        <w:tc>
          <w:tcPr>
            <w:tcW w:w="495" w:type="dxa"/>
            <w:vMerge/>
            <w:shd w:val="clear" w:color="auto" w:fill="auto"/>
          </w:tcPr>
          <w:p w:rsidR="00A122FA" w:rsidRPr="00EF5853" w:rsidRDefault="00A122FA" w:rsidP="00A122F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A122FA" w:rsidP="00A122FA">
            <w:r>
              <w:t>State the machining application that requi</w:t>
            </w:r>
            <w:r w:rsidR="00D36C53">
              <w:t>res positive rake angle in tool.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122FA">
              <w:rPr>
                <w:sz w:val="22"/>
                <w:szCs w:val="22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A122FA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122FA" w:rsidRPr="00EF5853" w:rsidTr="004834EE">
        <w:trPr>
          <w:trHeight w:val="2"/>
        </w:trPr>
        <w:tc>
          <w:tcPr>
            <w:tcW w:w="495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>
              <w:t>c.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8E1337" w:rsidP="008E1337">
            <w:r>
              <w:t xml:space="preserve">Discuss the </w:t>
            </w:r>
            <w:r w:rsidRPr="008E1337">
              <w:t>important characteristics of material that will be playing a major role in selection of tool material?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1337">
              <w:rPr>
                <w:sz w:val="22"/>
                <w:szCs w:val="22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8E1337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A122FA" w:rsidRPr="00EF5853" w:rsidTr="004834EE">
        <w:trPr>
          <w:trHeight w:val="4"/>
        </w:trPr>
        <w:tc>
          <w:tcPr>
            <w:tcW w:w="10713" w:type="dxa"/>
            <w:gridSpan w:val="5"/>
            <w:shd w:val="clear" w:color="auto" w:fill="auto"/>
          </w:tcPr>
          <w:p w:rsidR="00A122FA" w:rsidRPr="005814FF" w:rsidRDefault="00A122FA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A122FA" w:rsidRPr="00EF5853" w:rsidTr="004834EE">
        <w:trPr>
          <w:trHeight w:val="4"/>
        </w:trPr>
        <w:tc>
          <w:tcPr>
            <w:tcW w:w="495" w:type="dxa"/>
            <w:vMerge w:val="restart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2.</w:t>
            </w: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8E1337" w:rsidP="00A122FA">
            <w:r>
              <w:t>Discuss how ceramic tools can increase productivity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1337">
              <w:rPr>
                <w:sz w:val="22"/>
                <w:szCs w:val="22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8E1337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A122FA" w:rsidRPr="00EF5853" w:rsidTr="004834EE">
        <w:trPr>
          <w:trHeight w:val="2"/>
        </w:trPr>
        <w:tc>
          <w:tcPr>
            <w:tcW w:w="495" w:type="dxa"/>
            <w:vMerge/>
            <w:shd w:val="clear" w:color="auto" w:fill="auto"/>
          </w:tcPr>
          <w:p w:rsidR="00A122FA" w:rsidRPr="00EF5853" w:rsidRDefault="00A122FA" w:rsidP="00A122F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>
              <w:t>b.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A122FA" w:rsidP="00A122FA">
            <w:r>
              <w:t>State the important requirements of a Gear cutting tool.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122FA">
              <w:rPr>
                <w:sz w:val="22"/>
                <w:szCs w:val="22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A122FA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A122FA" w:rsidRPr="00EF5853" w:rsidTr="004834EE">
        <w:trPr>
          <w:trHeight w:val="2"/>
        </w:trPr>
        <w:tc>
          <w:tcPr>
            <w:tcW w:w="495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>
              <w:t>c</w:t>
            </w:r>
            <w:r w:rsidRPr="00EF5853">
              <w:t>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8E1337" w:rsidP="008E1337">
            <w:r w:rsidRPr="008E1337">
              <w:t xml:space="preserve">Explain the design steps involved and the factors to be considered while designing a </w:t>
            </w:r>
            <w:r>
              <w:t>multi</w:t>
            </w:r>
            <w:r w:rsidRPr="008E1337">
              <w:t>-point cutting tool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1337">
              <w:rPr>
                <w:sz w:val="22"/>
                <w:szCs w:val="22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8E1337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A122FA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3.</w:t>
            </w: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a.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8E1337" w:rsidP="00A122FA">
            <w:r>
              <w:t>How a cutting is specified according to ISO systems</w:t>
            </w:r>
            <w:r w:rsidR="00D36C53">
              <w:t>?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1337">
              <w:rPr>
                <w:sz w:val="22"/>
                <w:szCs w:val="22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8E1337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A122FA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A122FA" w:rsidRPr="00EF5853" w:rsidRDefault="00A122FA" w:rsidP="00A122FA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A122FA" w:rsidRPr="00EF5853" w:rsidRDefault="00A122FA" w:rsidP="00A122FA">
            <w:r w:rsidRPr="00F826BC">
              <w:t>State the need of fool proofing in jigs and fixture design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A122FA" w:rsidRPr="00875196" w:rsidRDefault="004834EE" w:rsidP="00A122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A122FA">
              <w:rPr>
                <w:sz w:val="22"/>
                <w:szCs w:val="22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A122FA" w:rsidRPr="005814FF" w:rsidRDefault="008E1337" w:rsidP="00A122FA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E1337" w:rsidRPr="00EF5853" w:rsidTr="004834EE">
        <w:trPr>
          <w:trHeight w:val="3"/>
        </w:trPr>
        <w:tc>
          <w:tcPr>
            <w:tcW w:w="495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  <w:r>
              <w:t>c.</w:t>
            </w:r>
          </w:p>
        </w:tc>
        <w:tc>
          <w:tcPr>
            <w:tcW w:w="7576" w:type="dxa"/>
            <w:shd w:val="clear" w:color="auto" w:fill="auto"/>
          </w:tcPr>
          <w:p w:rsidR="008E1337" w:rsidRPr="00EF5853" w:rsidRDefault="008E1337" w:rsidP="008E1337">
            <w:r>
              <w:t>Draw and explain the working of hydraulic and mechanical clamps.</w:t>
            </w:r>
          </w:p>
        </w:tc>
        <w:tc>
          <w:tcPr>
            <w:tcW w:w="1192" w:type="dxa"/>
            <w:shd w:val="clear" w:color="auto" w:fill="auto"/>
          </w:tcPr>
          <w:p w:rsidR="008E1337" w:rsidRPr="00875196" w:rsidRDefault="004834EE" w:rsidP="008E1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166F09">
              <w:rPr>
                <w:sz w:val="22"/>
                <w:szCs w:val="22"/>
              </w:rPr>
              <w:t>1</w:t>
            </w:r>
            <w:bookmarkStart w:id="0" w:name="_GoBack"/>
            <w:bookmarkEnd w:id="0"/>
          </w:p>
        </w:tc>
        <w:tc>
          <w:tcPr>
            <w:tcW w:w="811" w:type="dxa"/>
            <w:shd w:val="clear" w:color="auto" w:fill="auto"/>
          </w:tcPr>
          <w:p w:rsidR="008E1337" w:rsidRPr="005814FF" w:rsidRDefault="008E133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8E1337" w:rsidRPr="00EF5853" w:rsidTr="004834EE">
        <w:trPr>
          <w:trHeight w:val="4"/>
        </w:trPr>
        <w:tc>
          <w:tcPr>
            <w:tcW w:w="10713" w:type="dxa"/>
            <w:gridSpan w:val="5"/>
            <w:shd w:val="clear" w:color="auto" w:fill="auto"/>
          </w:tcPr>
          <w:p w:rsidR="008E1337" w:rsidRPr="005814FF" w:rsidRDefault="008E133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8E133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  <w:r w:rsidRPr="00EF5853">
              <w:t>4.</w:t>
            </w:r>
          </w:p>
        </w:tc>
        <w:tc>
          <w:tcPr>
            <w:tcW w:w="639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  <w:r>
              <w:t>a.</w:t>
            </w:r>
          </w:p>
        </w:tc>
        <w:tc>
          <w:tcPr>
            <w:tcW w:w="7576" w:type="dxa"/>
            <w:shd w:val="clear" w:color="auto" w:fill="auto"/>
          </w:tcPr>
          <w:p w:rsidR="008E1337" w:rsidRPr="00EF5853" w:rsidRDefault="008E1337" w:rsidP="008E1337">
            <w:r>
              <w:t>What are the liner bushes? State the manufacturing procedure of the liner bushes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8E1337" w:rsidRPr="00875196" w:rsidRDefault="004834EE" w:rsidP="008E1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1337">
              <w:rPr>
                <w:sz w:val="22"/>
                <w:szCs w:val="22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8E1337" w:rsidRPr="005814FF" w:rsidRDefault="008E133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8E133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  <w:r w:rsidRPr="00EF5853">
              <w:t>b.</w:t>
            </w:r>
          </w:p>
        </w:tc>
        <w:tc>
          <w:tcPr>
            <w:tcW w:w="7576" w:type="dxa"/>
            <w:shd w:val="clear" w:color="auto" w:fill="auto"/>
          </w:tcPr>
          <w:p w:rsidR="008E1337" w:rsidRDefault="008E1337" w:rsidP="008E1337">
            <w:r>
              <w:t xml:space="preserve">Sketch the locators used in jigs and </w:t>
            </w:r>
            <w:proofErr w:type="spellStart"/>
            <w:r>
              <w:t>fixturing</w:t>
            </w:r>
            <w:proofErr w:type="spellEnd"/>
            <w:r>
              <w:t xml:space="preserve"> work and enumerate their purpose</w:t>
            </w:r>
          </w:p>
          <w:p w:rsidR="008E1337" w:rsidRDefault="008E1337" w:rsidP="008E1337">
            <w:pPr>
              <w:pStyle w:val="ListParagraph"/>
              <w:numPr>
                <w:ilvl w:val="0"/>
                <w:numId w:val="4"/>
              </w:numPr>
            </w:pPr>
            <w:r>
              <w:t>Conical locator</w:t>
            </w:r>
          </w:p>
          <w:p w:rsidR="008E1337" w:rsidRDefault="008E1337" w:rsidP="008E1337">
            <w:pPr>
              <w:pStyle w:val="ListParagraph"/>
              <w:numPr>
                <w:ilvl w:val="0"/>
                <w:numId w:val="4"/>
              </w:numPr>
            </w:pPr>
            <w:r>
              <w:t>Diamond locator</w:t>
            </w:r>
          </w:p>
          <w:p w:rsidR="008E1337" w:rsidRPr="00EF5853" w:rsidRDefault="008E1337" w:rsidP="008E1337">
            <w:pPr>
              <w:pStyle w:val="ListParagraph"/>
              <w:numPr>
                <w:ilvl w:val="0"/>
                <w:numId w:val="4"/>
              </w:numPr>
            </w:pPr>
            <w:r>
              <w:t>Adjustable locator</w:t>
            </w:r>
          </w:p>
        </w:tc>
        <w:tc>
          <w:tcPr>
            <w:tcW w:w="1192" w:type="dxa"/>
            <w:shd w:val="clear" w:color="auto" w:fill="auto"/>
          </w:tcPr>
          <w:p w:rsidR="008E1337" w:rsidRPr="00875196" w:rsidRDefault="004834EE" w:rsidP="008E1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1337">
              <w:rPr>
                <w:sz w:val="22"/>
                <w:szCs w:val="22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8E1337" w:rsidRPr="005814FF" w:rsidRDefault="008E133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8E133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  <w:r w:rsidRPr="00EF5853">
              <w:t>5.</w:t>
            </w:r>
          </w:p>
        </w:tc>
        <w:tc>
          <w:tcPr>
            <w:tcW w:w="639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576" w:type="dxa"/>
            <w:shd w:val="clear" w:color="auto" w:fill="auto"/>
          </w:tcPr>
          <w:p w:rsidR="008E1337" w:rsidRPr="00EF5853" w:rsidRDefault="008E1337" w:rsidP="00D44017">
            <w:r>
              <w:t>State the</w:t>
            </w:r>
            <w:r w:rsidR="00D44017">
              <w:t xml:space="preserve"> application of</w:t>
            </w:r>
            <w:r>
              <w:t xml:space="preserve"> spherical washers</w:t>
            </w:r>
            <w:r w:rsidR="00D44017">
              <w:t xml:space="preserve"> in </w:t>
            </w:r>
            <w:proofErr w:type="spellStart"/>
            <w:r w:rsidR="00D44017">
              <w:t>fixturing</w:t>
            </w:r>
            <w:proofErr w:type="spellEnd"/>
            <w:r w:rsidR="00D44017">
              <w:t xml:space="preserve"> work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8E1337" w:rsidRPr="00875196" w:rsidRDefault="004834EE" w:rsidP="008E1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E1337">
              <w:rPr>
                <w:sz w:val="22"/>
                <w:szCs w:val="22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8E1337" w:rsidRPr="005814FF" w:rsidRDefault="008E133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8E133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8E1337" w:rsidRPr="00EF5853" w:rsidRDefault="00D44017" w:rsidP="008E1337">
            <w:pPr>
              <w:jc w:val="center"/>
            </w:pPr>
            <w:r>
              <w:t xml:space="preserve">b. </w:t>
            </w:r>
          </w:p>
        </w:tc>
        <w:tc>
          <w:tcPr>
            <w:tcW w:w="7576" w:type="dxa"/>
            <w:shd w:val="clear" w:color="auto" w:fill="auto"/>
          </w:tcPr>
          <w:p w:rsidR="008E1337" w:rsidRPr="00EF5853" w:rsidRDefault="00D44017" w:rsidP="008E1337">
            <w:r>
              <w:t>What is purpose of template Jigs</w:t>
            </w:r>
            <w:r w:rsidR="00D36C53">
              <w:t>?</w:t>
            </w:r>
          </w:p>
        </w:tc>
        <w:tc>
          <w:tcPr>
            <w:tcW w:w="1192" w:type="dxa"/>
            <w:shd w:val="clear" w:color="auto" w:fill="auto"/>
          </w:tcPr>
          <w:p w:rsidR="008E1337" w:rsidRPr="00875196" w:rsidRDefault="004834EE" w:rsidP="008E1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8E1337" w:rsidRPr="005814FF" w:rsidRDefault="00D4401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8E133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8E1337" w:rsidRPr="00EF5853" w:rsidRDefault="008E1337" w:rsidP="008E1337">
            <w:pPr>
              <w:jc w:val="center"/>
            </w:pPr>
            <w:r>
              <w:t>c.</w:t>
            </w:r>
          </w:p>
        </w:tc>
        <w:tc>
          <w:tcPr>
            <w:tcW w:w="7576" w:type="dxa"/>
            <w:shd w:val="clear" w:color="auto" w:fill="auto"/>
          </w:tcPr>
          <w:p w:rsidR="008E1337" w:rsidRPr="00EF5853" w:rsidRDefault="00D44017" w:rsidP="008E1337">
            <w:r>
              <w:t>Discuss the manufacturing and wear allowance provided in gauges with examples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8E1337" w:rsidRPr="00875196" w:rsidRDefault="004834EE" w:rsidP="008E13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3</w:t>
            </w:r>
          </w:p>
        </w:tc>
        <w:tc>
          <w:tcPr>
            <w:tcW w:w="811" w:type="dxa"/>
            <w:shd w:val="clear" w:color="auto" w:fill="auto"/>
          </w:tcPr>
          <w:p w:rsidR="008E1337" w:rsidRPr="005814FF" w:rsidRDefault="00D4401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8E1337" w:rsidRPr="00EF5853" w:rsidTr="004834EE">
        <w:trPr>
          <w:trHeight w:val="4"/>
        </w:trPr>
        <w:tc>
          <w:tcPr>
            <w:tcW w:w="10713" w:type="dxa"/>
            <w:gridSpan w:val="5"/>
            <w:shd w:val="clear" w:color="auto" w:fill="auto"/>
          </w:tcPr>
          <w:p w:rsidR="008E1337" w:rsidRPr="005814FF" w:rsidRDefault="008E1337" w:rsidP="008E133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D4401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 w:rsidRPr="00EF5853">
              <w:t>6.</w:t>
            </w: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a</w:t>
            </w:r>
            <w:r w:rsidRPr="00EF5853">
              <w:t>.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 w:rsidRPr="00F826BC">
              <w:t>What are the essential requirements for a clamping device?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D4401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>
              <w:t>How much clamping force can be used?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1</w:t>
            </w: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4401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c.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>
              <w:t>Discuss the various types of moulds for compression moulding</w:t>
            </w:r>
            <w:r w:rsidR="00D36C53">
              <w:t>.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D4401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 w:rsidRPr="00EF5853">
              <w:t>7.</w:t>
            </w: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a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 w:rsidRPr="00F826BC">
              <w:t xml:space="preserve">Explain </w:t>
            </w:r>
            <w:r>
              <w:t>any four types of fixtures with neat sketches with the applications on milling operation.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44017" w:rsidRPr="00EF5853" w:rsidTr="004834EE">
        <w:trPr>
          <w:trHeight w:val="4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b.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>
              <w:t>Explain with sketches any four types of bushings employed in Jigs and Fixture work.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D44017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D44017" w:rsidRPr="00EF5853" w:rsidTr="004834EE">
        <w:trPr>
          <w:trHeight w:val="2"/>
        </w:trPr>
        <w:tc>
          <w:tcPr>
            <w:tcW w:w="10713" w:type="dxa"/>
            <w:gridSpan w:val="5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D44017" w:rsidRPr="00EF5853" w:rsidTr="004834EE">
        <w:trPr>
          <w:trHeight w:val="2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 w:rsidRPr="00EF5853">
              <w:t>8.</w:t>
            </w: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 xml:space="preserve">a. 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>
              <w:t>Discuss the steps involved in mould construction for injection moulding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D44017" w:rsidRPr="00D36C53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D36C53">
              <w:rPr>
                <w:b/>
                <w:sz w:val="20"/>
                <w:szCs w:val="20"/>
              </w:rPr>
              <w:t>10</w:t>
            </w:r>
          </w:p>
        </w:tc>
      </w:tr>
      <w:tr w:rsidR="00D44017" w:rsidRPr="00EF5853" w:rsidTr="004834EE">
        <w:trPr>
          <w:trHeight w:val="2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b.</w:t>
            </w:r>
          </w:p>
        </w:tc>
        <w:tc>
          <w:tcPr>
            <w:tcW w:w="7576" w:type="dxa"/>
            <w:shd w:val="clear" w:color="auto" w:fill="auto"/>
          </w:tcPr>
          <w:p w:rsidR="00D44017" w:rsidRPr="00F826BC" w:rsidRDefault="00D44017" w:rsidP="00D44017">
            <w:r w:rsidRPr="00F826BC">
              <w:t xml:space="preserve">Explain </w:t>
            </w:r>
            <w:r>
              <w:t>any four types of drill jigs with neat sketches with the application on drill machines.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D44017" w:rsidRPr="00D36C53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D36C53">
              <w:rPr>
                <w:b/>
                <w:sz w:val="20"/>
                <w:szCs w:val="20"/>
              </w:rPr>
              <w:t>10</w:t>
            </w:r>
          </w:p>
        </w:tc>
      </w:tr>
      <w:tr w:rsidR="00D44017" w:rsidRPr="00EF5853" w:rsidTr="004834EE">
        <w:trPr>
          <w:trHeight w:val="2"/>
        </w:trPr>
        <w:tc>
          <w:tcPr>
            <w:tcW w:w="1134" w:type="dxa"/>
            <w:gridSpan w:val="2"/>
            <w:shd w:val="clear" w:color="auto" w:fill="auto"/>
          </w:tcPr>
          <w:p w:rsidR="00D44017" w:rsidRPr="00EF5853" w:rsidRDefault="00D44017" w:rsidP="00D44017">
            <w:pPr>
              <w:jc w:val="center"/>
            </w:pPr>
          </w:p>
        </w:tc>
        <w:tc>
          <w:tcPr>
            <w:tcW w:w="7576" w:type="dxa"/>
            <w:shd w:val="clear" w:color="auto" w:fill="auto"/>
          </w:tcPr>
          <w:p w:rsidR="00D44017" w:rsidRPr="00875196" w:rsidRDefault="00D44017" w:rsidP="00D44017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D44017" w:rsidP="00D4401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D44017" w:rsidRPr="00EF5853" w:rsidTr="004834EE">
        <w:trPr>
          <w:trHeight w:val="2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 w:rsidRPr="00EF5853">
              <w:t>9.</w:t>
            </w: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a.</w:t>
            </w:r>
          </w:p>
        </w:tc>
        <w:tc>
          <w:tcPr>
            <w:tcW w:w="7576" w:type="dxa"/>
            <w:shd w:val="clear" w:color="auto" w:fill="auto"/>
          </w:tcPr>
          <w:p w:rsidR="00D44017" w:rsidRPr="00D84109" w:rsidRDefault="00D44017" w:rsidP="00D44017">
            <w:pPr>
              <w:rPr>
                <w:sz w:val="22"/>
                <w:szCs w:val="22"/>
              </w:rPr>
            </w:pPr>
            <w:r w:rsidRPr="00D44017">
              <w:t>Why locating points should be placed as far apart as possible?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2</w:t>
            </w: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44017" w:rsidRPr="00EF5853" w:rsidTr="004834EE">
        <w:trPr>
          <w:trHeight w:val="2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b</w:t>
            </w:r>
            <w:r w:rsidRPr="00EF5853">
              <w:t>.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>
              <w:t>How spring back effect is compensated?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4</w:t>
            </w: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</w:tr>
      <w:tr w:rsidR="00D44017" w:rsidRPr="00EF5853" w:rsidTr="004834EE">
        <w:trPr>
          <w:trHeight w:val="2"/>
        </w:trPr>
        <w:tc>
          <w:tcPr>
            <w:tcW w:w="495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D44017" w:rsidRPr="00EF5853" w:rsidRDefault="00D44017" w:rsidP="00D44017">
            <w:pPr>
              <w:jc w:val="center"/>
            </w:pPr>
            <w:r>
              <w:t>c.</w:t>
            </w:r>
          </w:p>
        </w:tc>
        <w:tc>
          <w:tcPr>
            <w:tcW w:w="7576" w:type="dxa"/>
            <w:shd w:val="clear" w:color="auto" w:fill="auto"/>
          </w:tcPr>
          <w:p w:rsidR="00D44017" w:rsidRPr="00EF5853" w:rsidRDefault="00D44017" w:rsidP="00D44017">
            <w:r>
              <w:t>Discuss the requirements of jigs and fixture design in high speed machining with CNC machines</w:t>
            </w:r>
          </w:p>
        </w:tc>
        <w:tc>
          <w:tcPr>
            <w:tcW w:w="1192" w:type="dxa"/>
            <w:shd w:val="clear" w:color="auto" w:fill="auto"/>
          </w:tcPr>
          <w:p w:rsidR="00D44017" w:rsidRPr="00875196" w:rsidRDefault="004834EE" w:rsidP="00D440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D44017">
              <w:rPr>
                <w:sz w:val="22"/>
                <w:szCs w:val="22"/>
              </w:rPr>
              <w:t>5</w:t>
            </w:r>
          </w:p>
        </w:tc>
        <w:tc>
          <w:tcPr>
            <w:tcW w:w="811" w:type="dxa"/>
            <w:shd w:val="clear" w:color="auto" w:fill="auto"/>
          </w:tcPr>
          <w:p w:rsidR="00D44017" w:rsidRPr="005814FF" w:rsidRDefault="00D44017" w:rsidP="00D44017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</w:tbl>
    <w:p w:rsidR="002E336A" w:rsidRDefault="001F7E9B" w:rsidP="00D36C53">
      <w:pPr>
        <w:jc w:val="center"/>
      </w:pPr>
      <w:r>
        <w:t>ALL THE BEST</w:t>
      </w:r>
    </w:p>
    <w:sectPr w:rsidR="002E336A" w:rsidSect="004834EE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BE30C"/>
    <w:multiLevelType w:val="hybridMultilevel"/>
    <w:tmpl w:val="1AC69B2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72E7EAB"/>
    <w:multiLevelType w:val="hybridMultilevel"/>
    <w:tmpl w:val="7E9ED54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D5280E"/>
    <w:multiLevelType w:val="hybridMultilevel"/>
    <w:tmpl w:val="A5B6C10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25E97"/>
    <w:rsid w:val="00061821"/>
    <w:rsid w:val="000F3EFE"/>
    <w:rsid w:val="00166F09"/>
    <w:rsid w:val="001D41FE"/>
    <w:rsid w:val="001D6657"/>
    <w:rsid w:val="001D670F"/>
    <w:rsid w:val="001E2222"/>
    <w:rsid w:val="001E528E"/>
    <w:rsid w:val="001F54D1"/>
    <w:rsid w:val="001F7E9B"/>
    <w:rsid w:val="00244C89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834EE"/>
    <w:rsid w:val="004F787A"/>
    <w:rsid w:val="00501F18"/>
    <w:rsid w:val="0050571C"/>
    <w:rsid w:val="005133D7"/>
    <w:rsid w:val="00514D2A"/>
    <w:rsid w:val="005527A4"/>
    <w:rsid w:val="005814FF"/>
    <w:rsid w:val="005D0F4A"/>
    <w:rsid w:val="005F011C"/>
    <w:rsid w:val="00604DFB"/>
    <w:rsid w:val="0062605C"/>
    <w:rsid w:val="00671899"/>
    <w:rsid w:val="00681B25"/>
    <w:rsid w:val="00687C97"/>
    <w:rsid w:val="006C7354"/>
    <w:rsid w:val="006E3E3C"/>
    <w:rsid w:val="00725A0A"/>
    <w:rsid w:val="007326F6"/>
    <w:rsid w:val="007F426E"/>
    <w:rsid w:val="00802202"/>
    <w:rsid w:val="00875196"/>
    <w:rsid w:val="008A56BE"/>
    <w:rsid w:val="008B0703"/>
    <w:rsid w:val="008E1337"/>
    <w:rsid w:val="00904D12"/>
    <w:rsid w:val="0095679B"/>
    <w:rsid w:val="00956C41"/>
    <w:rsid w:val="009B2D04"/>
    <w:rsid w:val="009B53DD"/>
    <w:rsid w:val="009C5A1D"/>
    <w:rsid w:val="00A122FA"/>
    <w:rsid w:val="00AA5E39"/>
    <w:rsid w:val="00AA6B40"/>
    <w:rsid w:val="00AE264C"/>
    <w:rsid w:val="00B009B1"/>
    <w:rsid w:val="00B53BDA"/>
    <w:rsid w:val="00B60E7E"/>
    <w:rsid w:val="00BA539E"/>
    <w:rsid w:val="00BB5C6B"/>
    <w:rsid w:val="00C3743D"/>
    <w:rsid w:val="00C60C6A"/>
    <w:rsid w:val="00C95F18"/>
    <w:rsid w:val="00CB7A50"/>
    <w:rsid w:val="00CE1825"/>
    <w:rsid w:val="00CE5503"/>
    <w:rsid w:val="00D3698C"/>
    <w:rsid w:val="00D36C53"/>
    <w:rsid w:val="00D44017"/>
    <w:rsid w:val="00D62341"/>
    <w:rsid w:val="00D64FF9"/>
    <w:rsid w:val="00D94D54"/>
    <w:rsid w:val="00DC034B"/>
    <w:rsid w:val="00DE0497"/>
    <w:rsid w:val="00E70A47"/>
    <w:rsid w:val="00E824B7"/>
    <w:rsid w:val="00F11EDB"/>
    <w:rsid w:val="00F162EA"/>
    <w:rsid w:val="00F266A7"/>
    <w:rsid w:val="00F55D6F"/>
    <w:rsid w:val="00F826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604DFB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CE7DD-DA9D-464C-9288-1A0DC5F1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12</cp:revision>
  <cp:lastPrinted>2016-09-21T16:48:00Z</cp:lastPrinted>
  <dcterms:created xsi:type="dcterms:W3CDTF">2016-11-18T10:48:00Z</dcterms:created>
  <dcterms:modified xsi:type="dcterms:W3CDTF">2016-12-09T09:01:00Z</dcterms:modified>
</cp:coreProperties>
</file>